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26" w:rsidRPr="007133C0" w:rsidRDefault="007133C0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33C0">
        <w:rPr>
          <w:rFonts w:ascii="Times New Roman" w:hAnsi="Times New Roman" w:cs="Times New Roman"/>
          <w:b/>
          <w:color w:val="FF0000"/>
          <w:sz w:val="24"/>
          <w:szCs w:val="24"/>
        </w:rPr>
        <w:t>ОБРАЗЕЦ ЗАПОЛНЕНИЯ</w:t>
      </w:r>
    </w:p>
    <w:p w:rsidR="007133C0" w:rsidRDefault="007133C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2" w:type="dxa"/>
        <w:tblLayout w:type="fixed"/>
        <w:tblLook w:val="04A0" w:firstRow="1" w:lastRow="0" w:firstColumn="1" w:lastColumn="0" w:noHBand="0" w:noVBand="1"/>
      </w:tblPr>
      <w:tblGrid>
        <w:gridCol w:w="534"/>
        <w:gridCol w:w="1759"/>
        <w:gridCol w:w="1501"/>
        <w:gridCol w:w="1984"/>
        <w:gridCol w:w="1276"/>
        <w:gridCol w:w="459"/>
        <w:gridCol w:w="1701"/>
        <w:gridCol w:w="426"/>
        <w:gridCol w:w="1842"/>
      </w:tblGrid>
      <w:tr w:rsidR="00DA3AFE" w:rsidRPr="0076488F" w:rsidTr="00DA3AFE">
        <w:trPr>
          <w:trHeight w:val="433"/>
        </w:trPr>
        <w:tc>
          <w:tcPr>
            <w:tcW w:w="534" w:type="dxa"/>
            <w:vMerge w:val="restart"/>
            <w:vAlign w:val="center"/>
          </w:tcPr>
          <w:p w:rsidR="00DA3AFE" w:rsidRPr="0076488F" w:rsidRDefault="00DA3AFE" w:rsidP="00EC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3AFE" w:rsidRPr="0076488F" w:rsidRDefault="00DA3AFE" w:rsidP="00964D47">
            <w:pPr>
              <w:pStyle w:val="a4"/>
              <w:tabs>
                <w:tab w:val="left" w:pos="152"/>
              </w:tabs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59" w:type="dxa"/>
            <w:vMerge w:val="restart"/>
            <w:vAlign w:val="center"/>
          </w:tcPr>
          <w:p w:rsidR="00DA3AFE" w:rsidRPr="0076488F" w:rsidRDefault="00DA3AFE" w:rsidP="00964D47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DA3AFE" w:rsidRPr="0076488F" w:rsidRDefault="00DA3AFE" w:rsidP="00964D47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DA3AFE" w:rsidRPr="0076488F" w:rsidRDefault="00DA3AFE" w:rsidP="00964D47">
            <w:p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501" w:type="dxa"/>
            <w:vMerge w:val="restart"/>
            <w:vAlign w:val="center"/>
          </w:tcPr>
          <w:p w:rsidR="00DA3AFE" w:rsidRPr="0076488F" w:rsidRDefault="00DA3AFE" w:rsidP="004269CD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DA3AFE" w:rsidRPr="0076488F" w:rsidRDefault="00DA3AFE" w:rsidP="004269CD">
            <w:pPr>
              <w:tabs>
                <w:tab w:val="left" w:pos="16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i/>
                <w:sz w:val="20"/>
                <w:szCs w:val="20"/>
              </w:rPr>
              <w:t>- серия</w:t>
            </w:r>
          </w:p>
          <w:p w:rsidR="00DA3AFE" w:rsidRDefault="00DA3AFE" w:rsidP="004269CD">
            <w:pPr>
              <w:tabs>
                <w:tab w:val="left" w:pos="16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i/>
                <w:sz w:val="20"/>
                <w:szCs w:val="20"/>
              </w:rPr>
              <w:t>- номер</w:t>
            </w:r>
          </w:p>
          <w:p w:rsidR="00DA3AFE" w:rsidRPr="00604220" w:rsidRDefault="00DA3AFE" w:rsidP="004269CD">
            <w:pPr>
              <w:pStyle w:val="a4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22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  <w:p w:rsidR="00DA3AFE" w:rsidRPr="00604220" w:rsidRDefault="00DA3AFE" w:rsidP="004269CD">
            <w:pPr>
              <w:pStyle w:val="a4"/>
              <w:tabs>
                <w:tab w:val="left" w:pos="1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9413C">
              <w:rPr>
                <w:rFonts w:ascii="Times New Roman" w:hAnsi="Times New Roman" w:cs="Times New Roman"/>
                <w:i/>
                <w:sz w:val="20"/>
                <w:szCs w:val="20"/>
              </w:rPr>
              <w:t>кроме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DA3AFE" w:rsidRPr="0076488F" w:rsidRDefault="00DA3AFE" w:rsidP="002224C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59"/>
              </w:tabs>
              <w:ind w:left="0" w:hanging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DA3AFE" w:rsidRPr="0076488F" w:rsidRDefault="00DA3AFE" w:rsidP="002224CA">
            <w:pPr>
              <w:tabs>
                <w:tab w:val="left" w:pos="0"/>
                <w:tab w:val="left" w:pos="259"/>
              </w:tabs>
              <w:ind w:hanging="2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  <w:p w:rsidR="00DA3AFE" w:rsidRPr="00B9619D" w:rsidRDefault="00DA3AFE" w:rsidP="002224C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59"/>
              </w:tabs>
              <w:ind w:left="0" w:hanging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vMerge w:val="restart"/>
            <w:vAlign w:val="center"/>
          </w:tcPr>
          <w:p w:rsidR="00DA3AFE" w:rsidRPr="006C0183" w:rsidRDefault="00DA3AFE" w:rsidP="00964D47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сочинение</w:t>
            </w:r>
          </w:p>
          <w:p w:rsidR="00DA3AFE" w:rsidRPr="0076488F" w:rsidRDefault="00DA3AFE" w:rsidP="00964D47">
            <w:pPr>
              <w:pStyle w:val="a4"/>
              <w:tabs>
                <w:tab w:val="left" w:pos="188"/>
              </w:tabs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6488F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160" w:type="dxa"/>
            <w:gridSpan w:val="2"/>
            <w:vAlign w:val="center"/>
          </w:tcPr>
          <w:p w:rsidR="00DA3AFE" w:rsidRPr="006C0183" w:rsidRDefault="00DA3AFE" w:rsidP="00CB20C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0" w:firstLine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досрочный период</w:t>
            </w:r>
          </w:p>
        </w:tc>
        <w:tc>
          <w:tcPr>
            <w:tcW w:w="2268" w:type="dxa"/>
            <w:gridSpan w:val="2"/>
            <w:vAlign w:val="center"/>
          </w:tcPr>
          <w:p w:rsidR="00DA3AFE" w:rsidRPr="006C0183" w:rsidRDefault="00DA3AFE" w:rsidP="00CB20CD">
            <w:pPr>
              <w:pStyle w:val="a4"/>
              <w:numPr>
                <w:ilvl w:val="0"/>
                <w:numId w:val="3"/>
              </w:numPr>
              <w:tabs>
                <w:tab w:val="left" w:pos="126"/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</w:t>
            </w:r>
          </w:p>
        </w:tc>
      </w:tr>
      <w:tr w:rsidR="00DA3AFE" w:rsidRPr="0076488F" w:rsidTr="00DA3AFE">
        <w:trPr>
          <w:trHeight w:val="5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A3AFE" w:rsidRPr="0076488F" w:rsidRDefault="00DA3AFE" w:rsidP="00EC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A3AFE" w:rsidRPr="0076488F" w:rsidRDefault="00DA3AFE" w:rsidP="00EC1E3E">
            <w:pPr>
              <w:tabs>
                <w:tab w:val="left" w:pos="1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3AFE" w:rsidRPr="0076488F" w:rsidRDefault="00DA3AFE" w:rsidP="00EC1E3E">
            <w:pPr>
              <w:pStyle w:val="a4"/>
              <w:numPr>
                <w:ilvl w:val="0"/>
                <w:numId w:val="1"/>
              </w:numPr>
              <w:tabs>
                <w:tab w:val="left" w:pos="12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A3AFE" w:rsidRDefault="00DA3AFE" w:rsidP="00EC1E3E">
            <w:pPr>
              <w:pStyle w:val="a4"/>
              <w:numPr>
                <w:ilvl w:val="0"/>
                <w:numId w:val="1"/>
              </w:numPr>
              <w:tabs>
                <w:tab w:val="left" w:pos="16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AFE" w:rsidRPr="0076488F" w:rsidRDefault="00DA3AFE" w:rsidP="00EC1E3E">
            <w:pPr>
              <w:pStyle w:val="a4"/>
              <w:numPr>
                <w:ilvl w:val="0"/>
                <w:numId w:val="2"/>
              </w:numPr>
              <w:tabs>
                <w:tab w:val="left" w:pos="188"/>
              </w:tabs>
              <w:ind w:left="-18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DA3AFE" w:rsidRPr="006C0183" w:rsidRDefault="00DA3AFE" w:rsidP="00964D47">
            <w:pPr>
              <w:pStyle w:val="a4"/>
              <w:tabs>
                <w:tab w:val="left" w:pos="152"/>
              </w:tabs>
              <w:ind w:lef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DA3AFE" w:rsidRPr="0076488F" w:rsidRDefault="00DA3AFE" w:rsidP="006C018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i/>
                <w:sz w:val="20"/>
                <w:szCs w:val="20"/>
              </w:rPr>
              <w:t>- экзамен</w:t>
            </w:r>
          </w:p>
          <w:p w:rsidR="00DA3AFE" w:rsidRDefault="00DA3AFE" w:rsidP="006C0183">
            <w:pPr>
              <w:pStyle w:val="a4"/>
              <w:tabs>
                <w:tab w:val="left" w:pos="152"/>
              </w:tabs>
              <w:ind w:left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i/>
                <w:sz w:val="20"/>
                <w:szCs w:val="20"/>
              </w:rPr>
              <w:t>- дата</w:t>
            </w:r>
          </w:p>
        </w:tc>
        <w:tc>
          <w:tcPr>
            <w:tcW w:w="426" w:type="dxa"/>
            <w:vAlign w:val="center"/>
          </w:tcPr>
          <w:p w:rsidR="00DA3AFE" w:rsidRPr="0076488F" w:rsidRDefault="00DA3AFE" w:rsidP="00EC1E3E">
            <w:pPr>
              <w:pStyle w:val="a4"/>
              <w:tabs>
                <w:tab w:val="left" w:pos="152"/>
              </w:tabs>
              <w:ind w:left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vAlign w:val="center"/>
          </w:tcPr>
          <w:p w:rsidR="00DA3AFE" w:rsidRPr="0076488F" w:rsidRDefault="00DA3AFE" w:rsidP="006C018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i/>
                <w:sz w:val="20"/>
                <w:szCs w:val="20"/>
              </w:rPr>
              <w:t>- экзамен</w:t>
            </w:r>
          </w:p>
          <w:p w:rsidR="00DA3AFE" w:rsidRDefault="00DA3AFE" w:rsidP="006C0183">
            <w:pPr>
              <w:pStyle w:val="a4"/>
              <w:tabs>
                <w:tab w:val="left" w:pos="12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дата</w:t>
            </w:r>
          </w:p>
        </w:tc>
      </w:tr>
      <w:tr w:rsidR="00A81D7A" w:rsidRPr="0076488F" w:rsidTr="00DD2CA3">
        <w:trPr>
          <w:trHeight w:val="553"/>
        </w:trPr>
        <w:tc>
          <w:tcPr>
            <w:tcW w:w="534" w:type="dxa"/>
            <w:tcBorders>
              <w:bottom w:val="single" w:sz="4" w:space="0" w:color="auto"/>
            </w:tcBorders>
          </w:tcPr>
          <w:p w:rsidR="00A81D7A" w:rsidRPr="00A81D7A" w:rsidRDefault="00A81D7A" w:rsidP="00A81D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501" w:type="dxa"/>
          </w:tcPr>
          <w:p w:rsidR="00A81D7A" w:rsidRPr="00F01485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</w:p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2345</w:t>
            </w:r>
          </w:p>
          <w:p w:rsidR="00A81D7A" w:rsidRPr="00F01485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Таджикистан</w:t>
            </w:r>
          </w:p>
        </w:tc>
        <w:tc>
          <w:tcPr>
            <w:tcW w:w="1984" w:type="dxa"/>
          </w:tcPr>
          <w:p w:rsidR="00A81D7A" w:rsidRDefault="00A81D7A" w:rsidP="00A81D7A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01.01.2002</w:t>
            </w:r>
          </w:p>
          <w:p w:rsidR="00A81D7A" w:rsidRDefault="00A81D7A" w:rsidP="00A81D7A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B5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B5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276" w:type="dxa"/>
          </w:tcPr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9" w:type="dxa"/>
          </w:tcPr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426" w:type="dxa"/>
          </w:tcPr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1D7A" w:rsidRDefault="00A81D7A" w:rsidP="00A81D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</w:tr>
      <w:tr w:rsidR="00DA3AFE" w:rsidTr="00DA3AFE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A3AFE" w:rsidRPr="006C0183" w:rsidRDefault="00DA3AFE" w:rsidP="006C01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Кузьма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501" w:type="dxa"/>
          </w:tcPr>
          <w:p w:rsidR="00DA3AFE" w:rsidRDefault="00DA3AFE" w:rsidP="00426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  <w:p w:rsidR="00DA3AFE" w:rsidRDefault="00DA3AFE" w:rsidP="00426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404040</w:t>
            </w:r>
          </w:p>
        </w:tc>
        <w:tc>
          <w:tcPr>
            <w:tcW w:w="1984" w:type="dxa"/>
          </w:tcPr>
          <w:p w:rsidR="00DA3AFE" w:rsidRDefault="00DA3AFE" w:rsidP="002224CA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01.01.2001</w:t>
            </w:r>
          </w:p>
          <w:p w:rsidR="00DA3AFE" w:rsidRDefault="00DA3AFE" w:rsidP="002224CA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B5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B5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27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1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1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2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FE" w:rsidTr="00DA3AFE">
        <w:trPr>
          <w:trHeight w:val="1137"/>
        </w:trPr>
        <w:tc>
          <w:tcPr>
            <w:tcW w:w="534" w:type="dxa"/>
            <w:shd w:val="clear" w:color="auto" w:fill="auto"/>
          </w:tcPr>
          <w:p w:rsidR="00DA3AFE" w:rsidRPr="006C0183" w:rsidRDefault="00DA3AFE" w:rsidP="006C01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1501" w:type="dxa"/>
          </w:tcPr>
          <w:p w:rsidR="00DA3AFE" w:rsidRDefault="00DA3AFE" w:rsidP="00426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  <w:p w:rsidR="00DA3AFE" w:rsidRPr="00C75D70" w:rsidRDefault="00DA3AFE" w:rsidP="004269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414141</w:t>
            </w:r>
          </w:p>
        </w:tc>
        <w:tc>
          <w:tcPr>
            <w:tcW w:w="1984" w:type="dxa"/>
          </w:tcPr>
          <w:p w:rsidR="00DA3AFE" w:rsidRDefault="00DA3AFE" w:rsidP="002224CA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  <w:p w:rsidR="00DA3AFE" w:rsidRPr="00DA3AFE" w:rsidRDefault="00DA3AFE" w:rsidP="002224CA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B5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Pr="004B5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27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DA3AFE" w:rsidRPr="00A532FB" w:rsidRDefault="00DA3AFE" w:rsidP="00EC1E3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2F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2FB">
              <w:rPr>
                <w:rFonts w:ascii="Times New Roman" w:hAnsi="Times New Roman" w:cs="Times New Roman"/>
                <w:i/>
                <w:sz w:val="24"/>
                <w:szCs w:val="24"/>
              </w:rPr>
              <w:t>26 июня</w:t>
            </w:r>
          </w:p>
        </w:tc>
      </w:tr>
      <w:tr w:rsidR="00DA3AFE" w:rsidTr="00DA3AFE">
        <w:trPr>
          <w:trHeight w:val="844"/>
        </w:trPr>
        <w:tc>
          <w:tcPr>
            <w:tcW w:w="534" w:type="dxa"/>
            <w:shd w:val="clear" w:color="auto" w:fill="auto"/>
          </w:tcPr>
          <w:p w:rsidR="00DA3AFE" w:rsidRPr="006C0183" w:rsidRDefault="00DA3AFE" w:rsidP="006C01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AFE" w:rsidRPr="00F01485" w:rsidRDefault="00DA3AFE" w:rsidP="004269C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A3AFE" w:rsidRDefault="00DA3AFE" w:rsidP="002224CA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AFE" w:rsidRDefault="00DA3AFE" w:rsidP="006C01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AFE" w:rsidRDefault="00DA3AFE" w:rsidP="0096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FE" w:rsidTr="00DA3AFE">
        <w:tc>
          <w:tcPr>
            <w:tcW w:w="534" w:type="dxa"/>
          </w:tcPr>
          <w:p w:rsidR="00DA3AFE" w:rsidRPr="00DE4D4E" w:rsidRDefault="00DA3AFE" w:rsidP="00EC1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AFE" w:rsidRDefault="00DA3AFE" w:rsidP="00EC1E3E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FE" w:rsidTr="00DA3AFE">
        <w:tc>
          <w:tcPr>
            <w:tcW w:w="534" w:type="dxa"/>
          </w:tcPr>
          <w:p w:rsidR="00DA3AFE" w:rsidRPr="00DE4D4E" w:rsidRDefault="00DA3AFE" w:rsidP="00EC1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AFE" w:rsidRDefault="00DA3AFE" w:rsidP="00EC1E3E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FE" w:rsidTr="00DA3AFE">
        <w:tc>
          <w:tcPr>
            <w:tcW w:w="534" w:type="dxa"/>
          </w:tcPr>
          <w:p w:rsidR="00DA3AFE" w:rsidRPr="00DE4D4E" w:rsidRDefault="00DA3AFE" w:rsidP="00EC1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AFE" w:rsidRDefault="00DA3AFE" w:rsidP="00EC1E3E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FE" w:rsidTr="00DA3AFE">
        <w:tc>
          <w:tcPr>
            <w:tcW w:w="534" w:type="dxa"/>
          </w:tcPr>
          <w:p w:rsidR="00DA3AFE" w:rsidRPr="00DE4D4E" w:rsidRDefault="00DA3AFE" w:rsidP="00EC1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AFE" w:rsidRDefault="00DA3AFE" w:rsidP="00EC1E3E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FE" w:rsidTr="00DA3AFE">
        <w:tc>
          <w:tcPr>
            <w:tcW w:w="534" w:type="dxa"/>
          </w:tcPr>
          <w:p w:rsidR="00DA3AFE" w:rsidRPr="00DE4D4E" w:rsidRDefault="00DA3AFE" w:rsidP="00EC1E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AFE" w:rsidRDefault="00DA3AFE" w:rsidP="00EC1E3E">
            <w:pPr>
              <w:tabs>
                <w:tab w:val="left" w:pos="1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AFE" w:rsidRDefault="00DA3AFE" w:rsidP="00EC1E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3C0" w:rsidRDefault="007133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7794" w:rsidRDefault="004E779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48C1" w:rsidRPr="00E148C1" w:rsidRDefault="00E148C1" w:rsidP="00E1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8C1" w:rsidRPr="00C75D70" w:rsidRDefault="00E148C1" w:rsidP="00E148C1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5D70">
        <w:rPr>
          <w:rFonts w:ascii="Times New Roman" w:hAnsi="Times New Roman" w:cs="Times New Roman"/>
          <w:b/>
          <w:color w:val="FF0000"/>
          <w:sz w:val="24"/>
          <w:szCs w:val="24"/>
        </w:rPr>
        <w:t>ПРИМЕЧАНИЕ</w:t>
      </w:r>
    </w:p>
    <w:p w:rsidR="00E148C1" w:rsidRPr="00C75D70" w:rsidRDefault="00E148C1" w:rsidP="00E148C1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48C1" w:rsidRPr="00C75D70" w:rsidRDefault="00E148C1" w:rsidP="00E148C1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5D70">
        <w:rPr>
          <w:rFonts w:ascii="Times New Roman" w:hAnsi="Times New Roman" w:cs="Times New Roman"/>
          <w:b/>
          <w:color w:val="FF0000"/>
          <w:sz w:val="24"/>
          <w:szCs w:val="24"/>
        </w:rPr>
        <w:tab/>
        <w:t>Спис</w:t>
      </w:r>
      <w:r w:rsidR="00C75D70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C75D70">
        <w:rPr>
          <w:rFonts w:ascii="Times New Roman" w:hAnsi="Times New Roman" w:cs="Times New Roman"/>
          <w:b/>
          <w:color w:val="FF0000"/>
          <w:sz w:val="24"/>
          <w:szCs w:val="24"/>
        </w:rPr>
        <w:t>к обучающихся долж</w:t>
      </w:r>
      <w:r w:rsidR="00C75D70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C75D70">
        <w:rPr>
          <w:rFonts w:ascii="Times New Roman" w:hAnsi="Times New Roman" w:cs="Times New Roman"/>
          <w:b/>
          <w:color w:val="FF0000"/>
          <w:sz w:val="24"/>
          <w:szCs w:val="24"/>
        </w:rPr>
        <w:t>н быть сформирован в алфавитном порядке, без деления по учебным группам!</w:t>
      </w:r>
    </w:p>
    <w:p w:rsidR="004E7794" w:rsidRPr="00C75D70" w:rsidRDefault="00E148C1" w:rsidP="00E148C1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5D70">
        <w:rPr>
          <w:rFonts w:ascii="Times New Roman" w:hAnsi="Times New Roman" w:cs="Times New Roman"/>
          <w:b/>
          <w:color w:val="FF0000"/>
          <w:sz w:val="24"/>
          <w:szCs w:val="24"/>
        </w:rPr>
        <w:tab/>
        <w:t>Персональные данные должны строго соответствовать написанию в документе, удостоверяющем личность.</w:t>
      </w:r>
      <w:bookmarkStart w:id="0" w:name="_GoBack"/>
      <w:bookmarkEnd w:id="0"/>
    </w:p>
    <w:sectPr w:rsidR="004E7794" w:rsidRPr="00C75D70" w:rsidSect="00F4440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2B92"/>
    <w:multiLevelType w:val="hybridMultilevel"/>
    <w:tmpl w:val="70A2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226F"/>
    <w:multiLevelType w:val="hybridMultilevel"/>
    <w:tmpl w:val="2A00C3CC"/>
    <w:lvl w:ilvl="0" w:tplc="380A49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DB"/>
    <w:multiLevelType w:val="hybridMultilevel"/>
    <w:tmpl w:val="A53A48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72878"/>
    <w:multiLevelType w:val="hybridMultilevel"/>
    <w:tmpl w:val="8336310E"/>
    <w:lvl w:ilvl="0" w:tplc="380A49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2894"/>
    <w:multiLevelType w:val="hybridMultilevel"/>
    <w:tmpl w:val="059A6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D3E56"/>
    <w:multiLevelType w:val="hybridMultilevel"/>
    <w:tmpl w:val="52FE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5007B"/>
    <w:multiLevelType w:val="hybridMultilevel"/>
    <w:tmpl w:val="02E2F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6F91"/>
    <w:rsid w:val="00086A5A"/>
    <w:rsid w:val="000D6190"/>
    <w:rsid w:val="0010162F"/>
    <w:rsid w:val="001B0CB2"/>
    <w:rsid w:val="00216979"/>
    <w:rsid w:val="00244CF5"/>
    <w:rsid w:val="00386226"/>
    <w:rsid w:val="003E4191"/>
    <w:rsid w:val="003F01C5"/>
    <w:rsid w:val="004B5BDC"/>
    <w:rsid w:val="004E7794"/>
    <w:rsid w:val="00584224"/>
    <w:rsid w:val="005A7FDE"/>
    <w:rsid w:val="005E4B85"/>
    <w:rsid w:val="00604220"/>
    <w:rsid w:val="00696D16"/>
    <w:rsid w:val="006C0183"/>
    <w:rsid w:val="007133C0"/>
    <w:rsid w:val="0076488F"/>
    <w:rsid w:val="00770915"/>
    <w:rsid w:val="007B2C35"/>
    <w:rsid w:val="00831F54"/>
    <w:rsid w:val="008A0712"/>
    <w:rsid w:val="008C241B"/>
    <w:rsid w:val="00950A0B"/>
    <w:rsid w:val="00964D47"/>
    <w:rsid w:val="009D46D1"/>
    <w:rsid w:val="009F6A48"/>
    <w:rsid w:val="00A0058E"/>
    <w:rsid w:val="00A407E2"/>
    <w:rsid w:val="00A532FB"/>
    <w:rsid w:val="00A81D7A"/>
    <w:rsid w:val="00A9413C"/>
    <w:rsid w:val="00AE069F"/>
    <w:rsid w:val="00B16F91"/>
    <w:rsid w:val="00B9619D"/>
    <w:rsid w:val="00BD086C"/>
    <w:rsid w:val="00BE0A5F"/>
    <w:rsid w:val="00C54FDF"/>
    <w:rsid w:val="00C75D70"/>
    <w:rsid w:val="00CB20CD"/>
    <w:rsid w:val="00CF7B13"/>
    <w:rsid w:val="00DA3AFE"/>
    <w:rsid w:val="00DE4D4E"/>
    <w:rsid w:val="00E148C1"/>
    <w:rsid w:val="00E306E4"/>
    <w:rsid w:val="00E4368A"/>
    <w:rsid w:val="00ED799F"/>
    <w:rsid w:val="00F01485"/>
    <w:rsid w:val="00F4440A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2F693-96F7-4D61-8442-015E682A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27</cp:revision>
  <dcterms:created xsi:type="dcterms:W3CDTF">2017-10-23T07:27:00Z</dcterms:created>
  <dcterms:modified xsi:type="dcterms:W3CDTF">2022-10-31T07:39:00Z</dcterms:modified>
</cp:coreProperties>
</file>